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5A1" w:rsidRDefault="0029315B" w:rsidP="0029315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40D0572" wp14:editId="22969CBD">
            <wp:simplePos x="0" y="0"/>
            <wp:positionH relativeFrom="margin">
              <wp:posOffset>1920240</wp:posOffset>
            </wp:positionH>
            <wp:positionV relativeFrom="margin">
              <wp:posOffset>-615315</wp:posOffset>
            </wp:positionV>
            <wp:extent cx="1790700" cy="1431925"/>
            <wp:effectExtent l="0" t="0" r="0" b="0"/>
            <wp:wrapTopAndBottom/>
            <wp:docPr id="7" name="Рисунок 7" descr="ЛОГО_бадминтон_РАКЕ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_бадминтон_РАКЕТ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ВСТУПИТЕЛЬНЫЕ НОРМАТИВЫ</w:t>
      </w:r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2018/19 </w:t>
      </w:r>
      <w:proofErr w:type="spellStart"/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</w:t>
      </w:r>
      <w:proofErr w:type="gramStart"/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.г</w:t>
      </w:r>
      <w:proofErr w:type="gramEnd"/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од</w:t>
      </w:r>
      <w:proofErr w:type="spellEnd"/>
    </w:p>
    <w:p w:rsidR="001475A1" w:rsidRDefault="001475A1" w:rsidP="002931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ГБУ ДО «РДЮСШ по бадминтону Ф.Г. Валеева» МДМС РТ</w:t>
      </w:r>
    </w:p>
    <w:p w:rsidR="00EA524C" w:rsidRDefault="00EA524C" w:rsidP="00CE0D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2B10F9" w:rsidRPr="0029315B" w:rsidRDefault="002B10F9" w:rsidP="00CE0D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Нормативы общей физической и специальной физической подготовки для зачисления в группы на этапе начальной подготовки</w:t>
      </w:r>
      <w:r w:rsidR="00D063DF"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(2008-2010 г.р.)</w:t>
      </w:r>
      <w:r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6"/>
        <w:gridCol w:w="3304"/>
        <w:gridCol w:w="3305"/>
      </w:tblGrid>
      <w:tr w:rsidR="002B10F9" w:rsidRPr="004A3FB3" w:rsidTr="002267EB">
        <w:tc>
          <w:tcPr>
            <w:tcW w:w="27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6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Контрольные упражнения (тесты)</w:t>
            </w:r>
          </w:p>
        </w:tc>
      </w:tr>
      <w:tr w:rsidR="002B10F9" w:rsidRPr="004A3FB3" w:rsidTr="002267E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Юноши</w:t>
            </w:r>
            <w:r w:rsidR="00D063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Девушки</w:t>
            </w:r>
          </w:p>
        </w:tc>
      </w:tr>
      <w:tr w:rsidR="002B10F9" w:rsidRPr="004A3FB3" w:rsidTr="001475A1">
        <w:trPr>
          <w:trHeight w:val="673"/>
        </w:trPr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Быстрота</w:t>
            </w: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на 30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6 с)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30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6,5 с)</w:t>
            </w:r>
          </w:p>
        </w:tc>
      </w:tr>
      <w:tr w:rsidR="002B10F9" w:rsidRPr="004A3FB3" w:rsidTr="002267EB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Координация</w:t>
            </w: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 x 5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12 с)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 x 5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13,5 с)</w:t>
            </w:r>
          </w:p>
        </w:tc>
      </w:tr>
      <w:tr w:rsidR="002B10F9" w:rsidRPr="004A3FB3" w:rsidTr="002267EB">
        <w:tc>
          <w:tcPr>
            <w:tcW w:w="27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Скоростно-силовые качества</w:t>
            </w: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Прыжок в длину с места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165 см)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Прыжок в длину с места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152 см)</w:t>
            </w:r>
          </w:p>
        </w:tc>
      </w:tr>
      <w:tr w:rsidR="002B10F9" w:rsidRPr="004A3FB3" w:rsidTr="002267E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5 м)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4 м)</w:t>
            </w:r>
          </w:p>
        </w:tc>
      </w:tr>
    </w:tbl>
    <w:p w:rsidR="005D1727" w:rsidRPr="004A3FB3" w:rsidRDefault="005D1727">
      <w:pPr>
        <w:rPr>
          <w:rFonts w:ascii="Times New Roman" w:hAnsi="Times New Roman" w:cs="Times New Roman"/>
          <w:sz w:val="24"/>
          <w:szCs w:val="24"/>
        </w:rPr>
      </w:pPr>
    </w:p>
    <w:p w:rsidR="00E27EB2" w:rsidRPr="00E27EB2" w:rsidRDefault="00E27EB2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proofErr w:type="gramStart"/>
      <w:r w:rsidRPr="00E27EB2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Нормативы физической подготовленности юных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бадминтонистов для</w:t>
      </w:r>
      <w:r w:rsidR="00CE0D8F" w:rsidRPr="00D063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зачисления в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D063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спортивно-оздоровительной групп</w:t>
      </w:r>
      <w:r w:rsidR="00747C6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(мальчики)</w:t>
      </w:r>
      <w:proofErr w:type="gramEnd"/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4677"/>
        <w:gridCol w:w="3119"/>
      </w:tblGrid>
      <w:tr w:rsidR="001D26FA" w:rsidRPr="00E27EB2" w:rsidTr="001D26FA">
        <w:trPr>
          <w:trHeight w:hRule="exact" w:val="346"/>
        </w:trPr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1D26FA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249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Тесты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Возрастные группы</w:t>
            </w:r>
          </w:p>
        </w:tc>
      </w:tr>
      <w:tr w:rsidR="004A3FB3" w:rsidRPr="00E27EB2" w:rsidTr="001D26FA">
        <w:trPr>
          <w:trHeight w:hRule="exact" w:val="652"/>
        </w:trPr>
        <w:tc>
          <w:tcPr>
            <w:tcW w:w="8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7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5-7 лет</w:t>
            </w:r>
          </w:p>
        </w:tc>
      </w:tr>
      <w:tr w:rsidR="004A3FB3" w:rsidRPr="00E27EB2" w:rsidTr="00EA524C">
        <w:trPr>
          <w:trHeight w:hRule="exact" w:val="487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 (м)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4A3FB3" w:rsidRPr="00E27EB2" w:rsidTr="001D26FA">
        <w:trPr>
          <w:trHeight w:hRule="exact" w:val="432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Координация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6*5 м (с)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4A3FB3" w:rsidRPr="00E27EB2" w:rsidTr="001D26FA">
        <w:trPr>
          <w:trHeight w:hRule="exact" w:val="419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Быстрота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Прыжки со скакалкой одинарные, за 45 с.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30-45</w:t>
            </w:r>
          </w:p>
        </w:tc>
      </w:tr>
      <w:tr w:rsidR="004A3FB3" w:rsidRPr="00E27EB2" w:rsidTr="001D26FA">
        <w:trPr>
          <w:trHeight w:hRule="exact" w:val="425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95-105</w:t>
            </w:r>
          </w:p>
        </w:tc>
      </w:tr>
    </w:tbl>
    <w:p w:rsidR="00E27EB2" w:rsidRPr="00E27EB2" w:rsidRDefault="00E27EB2" w:rsidP="00E27EB2">
      <w:pPr>
        <w:spacing w:after="0" w:line="360" w:lineRule="auto"/>
        <w:ind w:firstLine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E27EB2" w:rsidRPr="00E27EB2" w:rsidRDefault="00E27EB2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E27EB2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Нормативы физической подготовленности юных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бадминтонистов для </w:t>
      </w:r>
      <w:r w:rsidR="00CE0D8F" w:rsidRPr="00D063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зачисления</w:t>
      </w:r>
      <w:r w:rsidR="00CE0D8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6F3DE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спортивно-оздоровительной групп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(девочки)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4677"/>
        <w:gridCol w:w="3119"/>
      </w:tblGrid>
      <w:tr w:rsidR="001D26FA" w:rsidRPr="00E27EB2" w:rsidTr="00747C63">
        <w:trPr>
          <w:trHeight w:hRule="exact" w:val="346"/>
        </w:trPr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Theme="minorHAnsi" w:hAnsi="Times New Roman" w:cs="Times New Roman"/>
                <w:spacing w:val="10"/>
                <w:sz w:val="24"/>
                <w:szCs w:val="24"/>
                <w:lang w:eastAsia="en-US"/>
              </w:rPr>
              <w:br w:type="page"/>
            </w:r>
            <w:r w:rsidR="001D26FA"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249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Тесты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Возрастные группы</w:t>
            </w:r>
          </w:p>
        </w:tc>
      </w:tr>
      <w:tr w:rsidR="00544759" w:rsidRPr="00E27EB2" w:rsidTr="00747C63">
        <w:trPr>
          <w:trHeight w:hRule="exact" w:val="652"/>
        </w:trPr>
        <w:tc>
          <w:tcPr>
            <w:tcW w:w="8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7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5-7 лет</w:t>
            </w:r>
          </w:p>
        </w:tc>
      </w:tr>
      <w:tr w:rsidR="003F2F97" w:rsidRPr="00E27EB2" w:rsidTr="00EA524C">
        <w:trPr>
          <w:trHeight w:hRule="exact" w:val="543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 (м)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F2F97" w:rsidRPr="00E27EB2" w:rsidTr="00747C63">
        <w:trPr>
          <w:trHeight w:hRule="exact" w:val="432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Координация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6*5 м (с)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3F2F97" w:rsidRPr="00E27EB2" w:rsidTr="00A735C8">
        <w:trPr>
          <w:trHeight w:hRule="exact" w:val="410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Быстрота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Прыжки со скакалкой одинарные, за 45 с.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25-40</w:t>
            </w:r>
          </w:p>
        </w:tc>
      </w:tr>
      <w:tr w:rsidR="003F2F97" w:rsidRPr="00E27EB2" w:rsidTr="00EA524C">
        <w:trPr>
          <w:trHeight w:hRule="exact" w:val="447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F97" w:rsidRDefault="003F2F97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см</w:t>
            </w:r>
            <w:proofErr w:type="gramEnd"/>
          </w:p>
          <w:p w:rsidR="00EA524C" w:rsidRDefault="00EA524C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</w:pPr>
          </w:p>
          <w:p w:rsidR="00EA524C" w:rsidRPr="00E27EB2" w:rsidRDefault="00EA524C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80-100</w:t>
            </w:r>
          </w:p>
        </w:tc>
      </w:tr>
    </w:tbl>
    <w:p w:rsidR="002B10F9" w:rsidRDefault="002B10F9"/>
    <w:sectPr w:rsidR="002B10F9" w:rsidSect="00EA524C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16B"/>
    <w:rsid w:val="000F3D35"/>
    <w:rsid w:val="001475A1"/>
    <w:rsid w:val="001877C5"/>
    <w:rsid w:val="001D26FA"/>
    <w:rsid w:val="0029315B"/>
    <w:rsid w:val="002B10F9"/>
    <w:rsid w:val="003F2F97"/>
    <w:rsid w:val="004A3FB3"/>
    <w:rsid w:val="004C516B"/>
    <w:rsid w:val="00544759"/>
    <w:rsid w:val="005D1727"/>
    <w:rsid w:val="006F3DE1"/>
    <w:rsid w:val="00747C63"/>
    <w:rsid w:val="00753DCF"/>
    <w:rsid w:val="00910239"/>
    <w:rsid w:val="00A735C8"/>
    <w:rsid w:val="00CE0D8F"/>
    <w:rsid w:val="00D063DF"/>
    <w:rsid w:val="00E27EB2"/>
    <w:rsid w:val="00EA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0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0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2018-08-17T06:58:00Z</dcterms:created>
  <dcterms:modified xsi:type="dcterms:W3CDTF">2018-08-17T08:39:00Z</dcterms:modified>
</cp:coreProperties>
</file>